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D9" w:rsidRPr="00A535D9" w:rsidRDefault="00A535D9" w:rsidP="00A535D9">
      <w:pPr>
        <w:spacing w:before="240" w:after="60"/>
        <w:jc w:val="left"/>
        <w:outlineLvl w:val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A535D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附件：</w:t>
      </w:r>
    </w:p>
    <w:p w:rsidR="00A535D9" w:rsidRPr="00A535D9" w:rsidRDefault="00A535D9" w:rsidP="00A535D9">
      <w:pPr>
        <w:spacing w:line="360" w:lineRule="auto"/>
        <w:jc w:val="center"/>
        <w:rPr>
          <w:rFonts w:ascii="黑体" w:eastAsia="黑体" w:hAnsi="黑体"/>
          <w:color w:val="000000"/>
          <w:kern w:val="0"/>
          <w:sz w:val="32"/>
        </w:rPr>
      </w:pPr>
      <w:r w:rsidRPr="00A535D9">
        <w:rPr>
          <w:rFonts w:ascii="黑体" w:eastAsia="黑体" w:hAnsi="黑体"/>
          <w:color w:val="000000"/>
          <w:kern w:val="0"/>
          <w:sz w:val="32"/>
        </w:rPr>
        <w:t>参会人员名单回执</w:t>
      </w: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900"/>
        <w:gridCol w:w="705"/>
        <w:gridCol w:w="140"/>
        <w:gridCol w:w="852"/>
        <w:gridCol w:w="71"/>
        <w:gridCol w:w="194"/>
        <w:gridCol w:w="1153"/>
        <w:gridCol w:w="1275"/>
        <w:gridCol w:w="216"/>
        <w:gridCol w:w="77"/>
        <w:gridCol w:w="1349"/>
      </w:tblGrid>
      <w:tr w:rsidR="00A535D9" w:rsidRPr="00A535D9" w:rsidTr="002E3742">
        <w:trPr>
          <w:trHeight w:val="533"/>
          <w:jc w:val="center"/>
        </w:trPr>
        <w:tc>
          <w:tcPr>
            <w:tcW w:w="1509" w:type="dxa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45" w:type="dxa"/>
            <w:gridSpan w:val="3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47" w:type="dxa"/>
            <w:gridSpan w:val="2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426" w:type="dxa"/>
            <w:gridSpan w:val="2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535D9" w:rsidRPr="00A535D9" w:rsidTr="00C34521">
        <w:trPr>
          <w:trHeight w:val="612"/>
          <w:jc w:val="center"/>
        </w:trPr>
        <w:tc>
          <w:tcPr>
            <w:tcW w:w="1509" w:type="dxa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单位及职务</w:t>
            </w:r>
          </w:p>
        </w:tc>
        <w:tc>
          <w:tcPr>
            <w:tcW w:w="6932" w:type="dxa"/>
            <w:gridSpan w:val="11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535D9" w:rsidRPr="00A535D9" w:rsidTr="002E3742">
        <w:trPr>
          <w:trHeight w:val="454"/>
          <w:jc w:val="center"/>
        </w:trPr>
        <w:tc>
          <w:tcPr>
            <w:tcW w:w="1509" w:type="dxa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668" w:type="dxa"/>
            <w:gridSpan w:val="5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ind w:firstLineChars="50" w:firstLine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2917" w:type="dxa"/>
            <w:gridSpan w:val="4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535D9" w:rsidRPr="00A535D9" w:rsidTr="002E3742">
        <w:trPr>
          <w:trHeight w:val="598"/>
          <w:jc w:val="center"/>
        </w:trPr>
        <w:tc>
          <w:tcPr>
            <w:tcW w:w="1509" w:type="dxa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668" w:type="dxa"/>
            <w:gridSpan w:val="5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ind w:firstLineChars="50" w:firstLine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传 真</w:t>
            </w:r>
          </w:p>
        </w:tc>
        <w:tc>
          <w:tcPr>
            <w:tcW w:w="2917" w:type="dxa"/>
            <w:gridSpan w:val="4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535D9" w:rsidRPr="00A535D9" w:rsidTr="002E3742">
        <w:trPr>
          <w:trHeight w:val="564"/>
          <w:jc w:val="center"/>
        </w:trPr>
        <w:tc>
          <w:tcPr>
            <w:tcW w:w="1509" w:type="dxa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015" w:type="dxa"/>
            <w:gridSpan w:val="7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1349" w:type="dxa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E3742" w:rsidRPr="00A535D9" w:rsidTr="002E3742">
        <w:trPr>
          <w:trHeight w:val="736"/>
          <w:jc w:val="center"/>
        </w:trPr>
        <w:tc>
          <w:tcPr>
            <w:tcW w:w="1509" w:type="dxa"/>
            <w:vAlign w:val="center"/>
          </w:tcPr>
          <w:p w:rsidR="002E3742" w:rsidRPr="00A535D9" w:rsidRDefault="002E3742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35D9">
              <w:rPr>
                <w:rFonts w:asciiTheme="minorEastAsia" w:hAnsiTheme="minorEastAsia" w:hint="eastAsia"/>
                <w:sz w:val="24"/>
                <w:szCs w:val="24"/>
              </w:rPr>
              <w:t>是否发言</w:t>
            </w:r>
          </w:p>
        </w:tc>
        <w:tc>
          <w:tcPr>
            <w:tcW w:w="1605" w:type="dxa"/>
            <w:gridSpan w:val="2"/>
            <w:vAlign w:val="center"/>
          </w:tcPr>
          <w:p w:rsidR="002E3742" w:rsidRPr="00A535D9" w:rsidRDefault="002E3742" w:rsidP="002E374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是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57" w:type="dxa"/>
            <w:gridSpan w:val="4"/>
            <w:vAlign w:val="center"/>
          </w:tcPr>
          <w:p w:rsidR="002E3742" w:rsidRPr="00A535D9" w:rsidRDefault="002E3742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A535D9">
              <w:rPr>
                <w:rFonts w:asciiTheme="minorEastAsia" w:hAnsiTheme="minorEastAsia" w:hint="eastAsia"/>
                <w:sz w:val="24"/>
                <w:szCs w:val="24"/>
              </w:rPr>
              <w:t>发言题目</w:t>
            </w:r>
          </w:p>
        </w:tc>
        <w:tc>
          <w:tcPr>
            <w:tcW w:w="4070" w:type="dxa"/>
            <w:gridSpan w:val="5"/>
            <w:vAlign w:val="center"/>
          </w:tcPr>
          <w:p w:rsidR="002E3742" w:rsidRPr="00A535D9" w:rsidRDefault="002E3742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E3742" w:rsidRPr="00A535D9" w:rsidTr="002E3742">
        <w:trPr>
          <w:trHeight w:val="564"/>
          <w:jc w:val="center"/>
        </w:trPr>
        <w:tc>
          <w:tcPr>
            <w:tcW w:w="2409" w:type="dxa"/>
            <w:gridSpan w:val="2"/>
            <w:vAlign w:val="center"/>
          </w:tcPr>
          <w:p w:rsidR="002E3742" w:rsidRPr="00A535D9" w:rsidRDefault="002E3742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是否需要预定宾馆</w:t>
            </w:r>
          </w:p>
        </w:tc>
        <w:tc>
          <w:tcPr>
            <w:tcW w:w="1697" w:type="dxa"/>
            <w:gridSpan w:val="3"/>
            <w:vAlign w:val="center"/>
          </w:tcPr>
          <w:p w:rsidR="002E3742" w:rsidRPr="00A535D9" w:rsidRDefault="002E3742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是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693" w:type="dxa"/>
            <w:gridSpan w:val="4"/>
            <w:vAlign w:val="center"/>
          </w:tcPr>
          <w:p w:rsidR="002E3742" w:rsidRPr="00A535D9" w:rsidRDefault="002E3742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是否愿意两人合住一间</w:t>
            </w:r>
          </w:p>
        </w:tc>
        <w:tc>
          <w:tcPr>
            <w:tcW w:w="1642" w:type="dxa"/>
            <w:gridSpan w:val="3"/>
            <w:vAlign w:val="center"/>
          </w:tcPr>
          <w:p w:rsidR="002E3742" w:rsidRPr="00A535D9" w:rsidRDefault="002E3742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是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否</w:t>
            </w:r>
          </w:p>
        </w:tc>
      </w:tr>
      <w:tr w:rsidR="00A535D9" w:rsidRPr="00A535D9" w:rsidTr="00C34521">
        <w:trPr>
          <w:trHeight w:val="529"/>
          <w:jc w:val="center"/>
        </w:trPr>
        <w:tc>
          <w:tcPr>
            <w:tcW w:w="2409" w:type="dxa"/>
            <w:gridSpan w:val="2"/>
            <w:vAlign w:val="center"/>
          </w:tcPr>
          <w:p w:rsidR="00A535D9" w:rsidRPr="00A535D9" w:rsidRDefault="00A535D9" w:rsidP="00A535D9">
            <w:pPr>
              <w:widowControl/>
              <w:wordWrap w:val="0"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A535D9">
              <w:rPr>
                <w:rFonts w:ascii="宋体" w:eastAsia="宋体" w:hAnsi="宋体" w:cs="宋体" w:hint="eastAsia"/>
                <w:color w:val="303030"/>
                <w:kern w:val="0"/>
                <w:szCs w:val="21"/>
              </w:rPr>
              <w:t>住宿要求（二选一）</w:t>
            </w:r>
          </w:p>
        </w:tc>
        <w:tc>
          <w:tcPr>
            <w:tcW w:w="6032" w:type="dxa"/>
            <w:gridSpan w:val="10"/>
            <w:vAlign w:val="center"/>
          </w:tcPr>
          <w:p w:rsidR="00A535D9" w:rsidRPr="00A535D9" w:rsidRDefault="00A535D9" w:rsidP="00A535D9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A535D9">
              <w:rPr>
                <w:rFonts w:ascii="宋体" w:eastAsia="宋体" w:hAnsi="宋体" w:cs="宋体" w:hint="eastAsia"/>
                <w:color w:val="303030"/>
                <w:kern w:val="0"/>
                <w:szCs w:val="21"/>
              </w:rPr>
              <w:t>A.单人间（ ）B.双人间（ ）</w:t>
            </w:r>
          </w:p>
        </w:tc>
      </w:tr>
      <w:tr w:rsidR="00A535D9" w:rsidRPr="00A535D9" w:rsidTr="00C34521">
        <w:trPr>
          <w:trHeight w:val="673"/>
          <w:jc w:val="center"/>
        </w:trPr>
        <w:tc>
          <w:tcPr>
            <w:tcW w:w="2409" w:type="dxa"/>
            <w:gridSpan w:val="2"/>
            <w:vAlign w:val="center"/>
          </w:tcPr>
          <w:p w:rsidR="00A535D9" w:rsidRPr="00A535D9" w:rsidRDefault="00A535D9" w:rsidP="00A535D9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A535D9">
              <w:rPr>
                <w:rFonts w:ascii="宋体" w:eastAsia="宋体" w:hAnsi="宋体" w:cs="宋体" w:hint="eastAsia"/>
                <w:color w:val="303030"/>
                <w:kern w:val="0"/>
                <w:szCs w:val="21"/>
              </w:rPr>
              <w:t>住宿价格（二选一）</w:t>
            </w:r>
          </w:p>
        </w:tc>
        <w:tc>
          <w:tcPr>
            <w:tcW w:w="6032" w:type="dxa"/>
            <w:gridSpan w:val="10"/>
            <w:vAlign w:val="center"/>
          </w:tcPr>
          <w:p w:rsidR="00A535D9" w:rsidRPr="00A535D9" w:rsidRDefault="00A535D9" w:rsidP="00A535D9">
            <w:pPr>
              <w:widowControl/>
              <w:wordWrap w:val="0"/>
              <w:spacing w:line="378" w:lineRule="atLeast"/>
              <w:jc w:val="center"/>
              <w:rPr>
                <w:rFonts w:ascii="宋体" w:eastAsia="宋体" w:hAnsi="宋体" w:cs="宋体"/>
                <w:color w:val="303030"/>
                <w:kern w:val="0"/>
                <w:szCs w:val="21"/>
              </w:rPr>
            </w:pPr>
            <w:r w:rsidRPr="00A535D9">
              <w:rPr>
                <w:rFonts w:ascii="宋体" w:eastAsia="宋体" w:hAnsi="宋体" w:cs="宋体" w:hint="eastAsia"/>
                <w:color w:val="303030"/>
                <w:kern w:val="0"/>
                <w:szCs w:val="21"/>
              </w:rPr>
              <w:t>A.200-300元（ ）  B.400-500元（ ）</w:t>
            </w:r>
          </w:p>
        </w:tc>
      </w:tr>
      <w:tr w:rsidR="00A535D9" w:rsidRPr="00A535D9" w:rsidTr="002E3742">
        <w:trPr>
          <w:trHeight w:val="454"/>
          <w:jc w:val="center"/>
        </w:trPr>
        <w:tc>
          <w:tcPr>
            <w:tcW w:w="1509" w:type="dxa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到达时间</w:t>
            </w:r>
          </w:p>
        </w:tc>
        <w:tc>
          <w:tcPr>
            <w:tcW w:w="2668" w:type="dxa"/>
            <w:gridSpan w:val="5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535D9" w:rsidRPr="00A535D9" w:rsidRDefault="00A535D9" w:rsidP="002E3742">
            <w:pPr>
              <w:adjustRightInd w:val="0"/>
              <w:snapToGrid w:val="0"/>
              <w:ind w:firstLineChars="50" w:firstLine="1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535D9">
              <w:rPr>
                <w:rFonts w:asciiTheme="minorEastAsia" w:hAnsiTheme="minorEastAsia"/>
                <w:color w:val="000000"/>
                <w:sz w:val="24"/>
                <w:szCs w:val="24"/>
              </w:rPr>
              <w:t>离开时间</w:t>
            </w:r>
          </w:p>
        </w:tc>
        <w:tc>
          <w:tcPr>
            <w:tcW w:w="2917" w:type="dxa"/>
            <w:gridSpan w:val="4"/>
            <w:vAlign w:val="center"/>
          </w:tcPr>
          <w:p w:rsidR="00A535D9" w:rsidRPr="00A535D9" w:rsidRDefault="00A535D9" w:rsidP="00A535D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A535D9" w:rsidRPr="002E3742" w:rsidRDefault="00A535D9" w:rsidP="002E3742">
      <w:pPr>
        <w:widowControl/>
        <w:spacing w:line="360" w:lineRule="auto"/>
        <w:ind w:firstLineChars="200" w:firstLine="422"/>
        <w:jc w:val="left"/>
        <w:rPr>
          <w:rFonts w:ascii="仿宋" w:eastAsia="仿宋" w:hAnsi="仿宋"/>
          <w:b/>
        </w:rPr>
      </w:pPr>
      <w:r w:rsidRPr="00A535D9">
        <w:rPr>
          <w:rFonts w:ascii="仿宋" w:eastAsia="仿宋" w:hAnsi="仿宋"/>
          <w:b/>
          <w:color w:val="000000"/>
        </w:rPr>
        <w:t>请您于2019年4月</w:t>
      </w:r>
      <w:r w:rsidRPr="00A535D9">
        <w:rPr>
          <w:rFonts w:ascii="仿宋" w:eastAsia="仿宋" w:hAnsi="仿宋" w:hint="eastAsia"/>
          <w:b/>
          <w:color w:val="000000"/>
        </w:rPr>
        <w:t>30</w:t>
      </w:r>
      <w:r w:rsidRPr="00A535D9">
        <w:rPr>
          <w:rFonts w:ascii="仿宋" w:eastAsia="仿宋" w:hAnsi="仿宋"/>
          <w:b/>
          <w:color w:val="000000"/>
        </w:rPr>
        <w:t>日前尽快填写参会回执表并发回至会议</w:t>
      </w:r>
      <w:r w:rsidRPr="00A535D9">
        <w:rPr>
          <w:rFonts w:ascii="仿宋" w:eastAsia="仿宋" w:hAnsi="仿宋" w:hint="eastAsia"/>
          <w:b/>
          <w:color w:val="000000"/>
        </w:rPr>
        <w:t>邮箱：</w:t>
      </w:r>
      <w:r w:rsidR="002E3742" w:rsidRPr="002E3742">
        <w:rPr>
          <w:rFonts w:ascii="仿宋" w:eastAsia="仿宋" w:hAnsi="仿宋"/>
          <w:b/>
        </w:rPr>
        <w:t>wangmengzufe@outlook.com</w:t>
      </w:r>
      <w:r w:rsidRPr="002E3742">
        <w:rPr>
          <w:rFonts w:ascii="仿宋" w:eastAsia="仿宋" w:hAnsi="仿宋"/>
          <w:b/>
        </w:rPr>
        <w:t>。</w:t>
      </w:r>
    </w:p>
    <w:p w:rsidR="00A535D9" w:rsidRPr="00A535D9" w:rsidRDefault="00A535D9" w:rsidP="00A535D9">
      <w:pPr>
        <w:widowControl/>
        <w:spacing w:before="150" w:after="150" w:line="378" w:lineRule="atLeast"/>
        <w:jc w:val="left"/>
        <w:rPr>
          <w:rFonts w:ascii="宋体" w:eastAsia="宋体" w:hAnsi="宋体" w:cs="宋体"/>
          <w:color w:val="303030"/>
          <w:kern w:val="0"/>
          <w:szCs w:val="21"/>
        </w:rPr>
      </w:pPr>
    </w:p>
    <w:p w:rsidR="00A535D9" w:rsidRPr="00A535D9" w:rsidRDefault="00A535D9" w:rsidP="00A535D9">
      <w:pPr>
        <w:rPr>
          <w:rFonts w:ascii="仿宋" w:eastAsia="仿宋" w:hAnsi="仿宋"/>
          <w:sz w:val="28"/>
          <w:szCs w:val="28"/>
        </w:rPr>
      </w:pPr>
    </w:p>
    <w:sectPr w:rsidR="00A535D9" w:rsidRPr="00A535D9" w:rsidSect="000B4B00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75D" w:rsidRDefault="000D375D" w:rsidP="00127A3C">
      <w:r>
        <w:separator/>
      </w:r>
    </w:p>
  </w:endnote>
  <w:endnote w:type="continuationSeparator" w:id="1">
    <w:p w:rsidR="000D375D" w:rsidRDefault="000D375D" w:rsidP="00127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30382"/>
      <w:docPartObj>
        <w:docPartGallery w:val="Page Numbers (Bottom of Page)"/>
        <w:docPartUnique/>
      </w:docPartObj>
    </w:sdtPr>
    <w:sdtContent>
      <w:p w:rsidR="00BF24FB" w:rsidRDefault="002F4D3B">
        <w:pPr>
          <w:pStyle w:val="a3"/>
          <w:jc w:val="center"/>
        </w:pPr>
        <w:r>
          <w:fldChar w:fldCharType="begin"/>
        </w:r>
        <w:r w:rsidR="00BF24FB">
          <w:instrText>PAGE   \* MERGEFORMAT</w:instrText>
        </w:r>
        <w:r>
          <w:fldChar w:fldCharType="separate"/>
        </w:r>
        <w:r w:rsidR="004C55B4" w:rsidRPr="004C55B4">
          <w:rPr>
            <w:noProof/>
            <w:lang w:val="zh-CN"/>
          </w:rPr>
          <w:t>1</w:t>
        </w:r>
        <w:r>
          <w:fldChar w:fldCharType="end"/>
        </w:r>
      </w:p>
    </w:sdtContent>
  </w:sdt>
  <w:p w:rsidR="00BF24FB" w:rsidRDefault="00BF24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75D" w:rsidRDefault="000D375D" w:rsidP="00127A3C">
      <w:r>
        <w:separator/>
      </w:r>
    </w:p>
  </w:footnote>
  <w:footnote w:type="continuationSeparator" w:id="1">
    <w:p w:rsidR="000D375D" w:rsidRDefault="000D375D" w:rsidP="00127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AE9"/>
    <w:rsid w:val="00065787"/>
    <w:rsid w:val="000742B4"/>
    <w:rsid w:val="00091081"/>
    <w:rsid w:val="00091D74"/>
    <w:rsid w:val="00092E4C"/>
    <w:rsid w:val="000B4B00"/>
    <w:rsid w:val="000C57BD"/>
    <w:rsid w:val="000C6F00"/>
    <w:rsid w:val="000D3163"/>
    <w:rsid w:val="000D3364"/>
    <w:rsid w:val="000D375D"/>
    <w:rsid w:val="000D61D8"/>
    <w:rsid w:val="000E1B41"/>
    <w:rsid w:val="000F486A"/>
    <w:rsid w:val="00106007"/>
    <w:rsid w:val="00117F09"/>
    <w:rsid w:val="00127A3C"/>
    <w:rsid w:val="00141EC7"/>
    <w:rsid w:val="00163AF0"/>
    <w:rsid w:val="0016758C"/>
    <w:rsid w:val="00176427"/>
    <w:rsid w:val="00191C68"/>
    <w:rsid w:val="001A0CDF"/>
    <w:rsid w:val="001C42D9"/>
    <w:rsid w:val="00206E16"/>
    <w:rsid w:val="00235BF8"/>
    <w:rsid w:val="00240340"/>
    <w:rsid w:val="00257289"/>
    <w:rsid w:val="00274738"/>
    <w:rsid w:val="002D1E25"/>
    <w:rsid w:val="002E3742"/>
    <w:rsid w:val="002E5984"/>
    <w:rsid w:val="002F4D3B"/>
    <w:rsid w:val="003163ED"/>
    <w:rsid w:val="00322DB5"/>
    <w:rsid w:val="00333E65"/>
    <w:rsid w:val="00343221"/>
    <w:rsid w:val="00345D60"/>
    <w:rsid w:val="00352411"/>
    <w:rsid w:val="00360AA3"/>
    <w:rsid w:val="0037058F"/>
    <w:rsid w:val="003E3046"/>
    <w:rsid w:val="003E68C8"/>
    <w:rsid w:val="003E694D"/>
    <w:rsid w:val="003F0E71"/>
    <w:rsid w:val="004123F4"/>
    <w:rsid w:val="0042375C"/>
    <w:rsid w:val="00436F27"/>
    <w:rsid w:val="004417B8"/>
    <w:rsid w:val="00475C2E"/>
    <w:rsid w:val="004820E3"/>
    <w:rsid w:val="004921BB"/>
    <w:rsid w:val="004C55B4"/>
    <w:rsid w:val="004C73BC"/>
    <w:rsid w:val="004F1CFD"/>
    <w:rsid w:val="004F3745"/>
    <w:rsid w:val="005003F9"/>
    <w:rsid w:val="005051C0"/>
    <w:rsid w:val="0051591D"/>
    <w:rsid w:val="005437C1"/>
    <w:rsid w:val="005659AF"/>
    <w:rsid w:val="00592D9B"/>
    <w:rsid w:val="00597E88"/>
    <w:rsid w:val="005C7FD4"/>
    <w:rsid w:val="005E0D98"/>
    <w:rsid w:val="005E4A1F"/>
    <w:rsid w:val="005E6887"/>
    <w:rsid w:val="0060069A"/>
    <w:rsid w:val="00603467"/>
    <w:rsid w:val="00603AA6"/>
    <w:rsid w:val="006055AD"/>
    <w:rsid w:val="006433A6"/>
    <w:rsid w:val="00652534"/>
    <w:rsid w:val="00657704"/>
    <w:rsid w:val="00670645"/>
    <w:rsid w:val="006A388D"/>
    <w:rsid w:val="006B790E"/>
    <w:rsid w:val="006D6002"/>
    <w:rsid w:val="006E2A28"/>
    <w:rsid w:val="006F5626"/>
    <w:rsid w:val="006F7B4E"/>
    <w:rsid w:val="00716AFF"/>
    <w:rsid w:val="00722131"/>
    <w:rsid w:val="00724C92"/>
    <w:rsid w:val="00724F9A"/>
    <w:rsid w:val="007A6D2E"/>
    <w:rsid w:val="007C7348"/>
    <w:rsid w:val="007C75D7"/>
    <w:rsid w:val="007D62E1"/>
    <w:rsid w:val="007F593C"/>
    <w:rsid w:val="00804F38"/>
    <w:rsid w:val="008052EB"/>
    <w:rsid w:val="0081233D"/>
    <w:rsid w:val="00814173"/>
    <w:rsid w:val="00827376"/>
    <w:rsid w:val="00827661"/>
    <w:rsid w:val="00843FF2"/>
    <w:rsid w:val="00847C8D"/>
    <w:rsid w:val="00856AE9"/>
    <w:rsid w:val="00875FB3"/>
    <w:rsid w:val="0088677D"/>
    <w:rsid w:val="008A5A43"/>
    <w:rsid w:val="008C2586"/>
    <w:rsid w:val="008F420B"/>
    <w:rsid w:val="009105FA"/>
    <w:rsid w:val="00916FDB"/>
    <w:rsid w:val="00941286"/>
    <w:rsid w:val="00943662"/>
    <w:rsid w:val="00944B21"/>
    <w:rsid w:val="0097455B"/>
    <w:rsid w:val="00983086"/>
    <w:rsid w:val="009843B6"/>
    <w:rsid w:val="009B424E"/>
    <w:rsid w:val="009C546A"/>
    <w:rsid w:val="009E4B05"/>
    <w:rsid w:val="00A24AD0"/>
    <w:rsid w:val="00A250DA"/>
    <w:rsid w:val="00A40741"/>
    <w:rsid w:val="00A46222"/>
    <w:rsid w:val="00A535D9"/>
    <w:rsid w:val="00A618BE"/>
    <w:rsid w:val="00A62E0D"/>
    <w:rsid w:val="00AA2ABB"/>
    <w:rsid w:val="00AA4911"/>
    <w:rsid w:val="00AA56C2"/>
    <w:rsid w:val="00B016C7"/>
    <w:rsid w:val="00B05937"/>
    <w:rsid w:val="00B0634C"/>
    <w:rsid w:val="00B15BAB"/>
    <w:rsid w:val="00B17BC1"/>
    <w:rsid w:val="00B242C9"/>
    <w:rsid w:val="00B26F72"/>
    <w:rsid w:val="00B34AEE"/>
    <w:rsid w:val="00BA3305"/>
    <w:rsid w:val="00BF24FB"/>
    <w:rsid w:val="00C132BB"/>
    <w:rsid w:val="00C41948"/>
    <w:rsid w:val="00C8567E"/>
    <w:rsid w:val="00CF21B2"/>
    <w:rsid w:val="00CF2444"/>
    <w:rsid w:val="00D36755"/>
    <w:rsid w:val="00D47F87"/>
    <w:rsid w:val="00D8122A"/>
    <w:rsid w:val="00D969D3"/>
    <w:rsid w:val="00DB0514"/>
    <w:rsid w:val="00DC711A"/>
    <w:rsid w:val="00DE1605"/>
    <w:rsid w:val="00E115D4"/>
    <w:rsid w:val="00E25B4A"/>
    <w:rsid w:val="00EB2834"/>
    <w:rsid w:val="00EB7A4C"/>
    <w:rsid w:val="00EC79AD"/>
    <w:rsid w:val="00EE681A"/>
    <w:rsid w:val="00EE6922"/>
    <w:rsid w:val="00F071C7"/>
    <w:rsid w:val="00F1573E"/>
    <w:rsid w:val="00F25621"/>
    <w:rsid w:val="00F25C11"/>
    <w:rsid w:val="00F27F99"/>
    <w:rsid w:val="00F31D3D"/>
    <w:rsid w:val="00F322AD"/>
    <w:rsid w:val="00F32A2A"/>
    <w:rsid w:val="00FC0F18"/>
    <w:rsid w:val="130116B2"/>
    <w:rsid w:val="17220905"/>
    <w:rsid w:val="322E371D"/>
    <w:rsid w:val="723E73C9"/>
    <w:rsid w:val="7CBD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4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B7A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7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EB7A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EB7A4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B7A4C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EB7A4C"/>
    <w:pPr>
      <w:ind w:firstLineChars="200" w:firstLine="420"/>
    </w:pPr>
  </w:style>
  <w:style w:type="character" w:customStyle="1" w:styleId="Char1">
    <w:name w:val="标题 Char"/>
    <w:basedOn w:val="a0"/>
    <w:link w:val="a6"/>
    <w:uiPriority w:val="10"/>
    <w:qFormat/>
    <w:rsid w:val="00EB7A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EB7A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7A4C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535D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535D9"/>
    <w:rPr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A535D9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A535D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xt256.com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yang</cp:lastModifiedBy>
  <cp:revision>2</cp:revision>
  <cp:lastPrinted>2019-01-18T02:30:00Z</cp:lastPrinted>
  <dcterms:created xsi:type="dcterms:W3CDTF">2019-01-30T12:43:00Z</dcterms:created>
  <dcterms:modified xsi:type="dcterms:W3CDTF">2019-01-30T12:43:00Z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