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3A" w:rsidRDefault="0050233A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p w:rsidR="0050233A" w:rsidRDefault="00805D7A">
      <w:pPr>
        <w:spacing w:line="40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参会回执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510"/>
        <w:gridCol w:w="2973"/>
      </w:tblGrid>
      <w:tr w:rsidR="0050233A">
        <w:trPr>
          <w:trHeight w:val="813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参会人员姓名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职称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是否发言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0233A">
        <w:trPr>
          <w:trHeight w:val="570"/>
          <w:jc w:val="center"/>
        </w:trPr>
        <w:tc>
          <w:tcPr>
            <w:tcW w:w="2744" w:type="dxa"/>
            <w:vMerge w:val="restart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如需协助订房，请填写房型（单间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标间，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30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元每天）及入住时间</w:t>
            </w:r>
          </w:p>
        </w:tc>
        <w:tc>
          <w:tcPr>
            <w:tcW w:w="2510" w:type="dxa"/>
            <w:vAlign w:val="center"/>
          </w:tcPr>
          <w:p w:rsidR="0050233A" w:rsidRDefault="00805D7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房型需求：</w:t>
            </w:r>
          </w:p>
        </w:tc>
        <w:tc>
          <w:tcPr>
            <w:tcW w:w="2973" w:type="dxa"/>
            <w:vAlign w:val="center"/>
          </w:tcPr>
          <w:p w:rsidR="0050233A" w:rsidRDefault="00805D7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是否合住：</w:t>
            </w:r>
          </w:p>
        </w:tc>
      </w:tr>
      <w:tr w:rsidR="0050233A">
        <w:trPr>
          <w:trHeight w:val="540"/>
          <w:jc w:val="center"/>
        </w:trPr>
        <w:tc>
          <w:tcPr>
            <w:tcW w:w="2744" w:type="dxa"/>
            <w:vMerge/>
            <w:vAlign w:val="center"/>
          </w:tcPr>
          <w:p w:rsidR="0050233A" w:rsidRDefault="0050233A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50233A" w:rsidRDefault="00805D7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入住时间：</w:t>
            </w:r>
          </w:p>
        </w:tc>
        <w:tc>
          <w:tcPr>
            <w:tcW w:w="2973" w:type="dxa"/>
            <w:vAlign w:val="center"/>
          </w:tcPr>
          <w:p w:rsidR="0050233A" w:rsidRDefault="00805D7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离店时间：</w:t>
            </w:r>
          </w:p>
        </w:tc>
      </w:tr>
      <w:tr w:rsidR="0050233A">
        <w:trPr>
          <w:trHeight w:val="1116"/>
          <w:jc w:val="center"/>
        </w:trPr>
        <w:tc>
          <w:tcPr>
            <w:tcW w:w="2744" w:type="dxa"/>
            <w:vAlign w:val="center"/>
          </w:tcPr>
          <w:p w:rsidR="0050233A" w:rsidRDefault="00805D7A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83" w:type="dxa"/>
            <w:gridSpan w:val="2"/>
            <w:vAlign w:val="center"/>
          </w:tcPr>
          <w:p w:rsidR="0050233A" w:rsidRDefault="0050233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50233A" w:rsidRDefault="00805D7A">
      <w:pPr>
        <w:spacing w:line="400" w:lineRule="exact"/>
        <w:ind w:firstLineChars="200" w:firstLine="420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注：会务组协助预订的酒店为枫叶王府酒店，其他酒店请自理。请务必将该回执与投稿论文一起在</w:t>
      </w:r>
      <w:r>
        <w:rPr>
          <w:rFonts w:ascii="仿宋" w:eastAsia="仿宋" w:hAnsi="仿宋" w:cs="Times New Roman" w:hint="eastAsia"/>
          <w:szCs w:val="21"/>
        </w:rPr>
        <w:t>1</w:t>
      </w:r>
      <w:r>
        <w:rPr>
          <w:rFonts w:ascii="仿宋" w:eastAsia="仿宋" w:hAnsi="仿宋" w:cs="Times New Roman"/>
          <w:szCs w:val="21"/>
        </w:rPr>
        <w:t>2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 w:hint="eastAsia"/>
          <w:szCs w:val="21"/>
        </w:rPr>
        <w:t>1</w:t>
      </w:r>
      <w:r>
        <w:rPr>
          <w:rFonts w:ascii="仿宋" w:eastAsia="仿宋" w:hAnsi="仿宋" w:cs="Times New Roman"/>
          <w:szCs w:val="21"/>
        </w:rPr>
        <w:t>0</w:t>
      </w:r>
      <w:r>
        <w:rPr>
          <w:rFonts w:ascii="仿宋" w:eastAsia="仿宋" w:hAnsi="仿宋" w:cs="Times New Roman" w:hint="eastAsia"/>
          <w:szCs w:val="21"/>
        </w:rPr>
        <w:t>前发到指定邮箱。</w:t>
      </w: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50233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0233A" w:rsidRDefault="00805D7A" w:rsidP="00805D7A">
      <w:pPr>
        <w:ind w:firstLineChars="200" w:firstLine="420"/>
        <w:jc w:val="center"/>
        <w:rPr>
          <w:rFonts w:ascii="仿宋" w:hAnsi="仿宋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746250" cy="260413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5277" cy="261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cs="Times New Roman"/>
          <w:noProof/>
          <w:sz w:val="28"/>
          <w:szCs w:val="28"/>
        </w:rPr>
        <w:drawing>
          <wp:inline distT="0" distB="0" distL="114300" distR="114300">
            <wp:extent cx="1987550" cy="1987550"/>
            <wp:effectExtent l="0" t="0" r="0" b="0"/>
            <wp:docPr id="2" name="图片 2" descr="qrcode_for_gh_8ca9b8aa87a0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8ca9b8aa87a0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63A3"/>
    <w:multiLevelType w:val="multilevel"/>
    <w:tmpl w:val="162D63A3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2501901"/>
    <w:multiLevelType w:val="multilevel"/>
    <w:tmpl w:val="22501901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294B95"/>
    <w:multiLevelType w:val="multilevel"/>
    <w:tmpl w:val="25294B95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F0"/>
    <w:rsid w:val="000140BE"/>
    <w:rsid w:val="00015F32"/>
    <w:rsid w:val="00025632"/>
    <w:rsid w:val="00056DF7"/>
    <w:rsid w:val="00060116"/>
    <w:rsid w:val="00066761"/>
    <w:rsid w:val="0008298E"/>
    <w:rsid w:val="00085891"/>
    <w:rsid w:val="000C06ED"/>
    <w:rsid w:val="001508D1"/>
    <w:rsid w:val="00156CC1"/>
    <w:rsid w:val="00182B88"/>
    <w:rsid w:val="001B1052"/>
    <w:rsid w:val="001E68F4"/>
    <w:rsid w:val="001F3B3B"/>
    <w:rsid w:val="00231777"/>
    <w:rsid w:val="002E143D"/>
    <w:rsid w:val="0049769A"/>
    <w:rsid w:val="004D45D9"/>
    <w:rsid w:val="0050233A"/>
    <w:rsid w:val="005B0F0B"/>
    <w:rsid w:val="00621691"/>
    <w:rsid w:val="00724C07"/>
    <w:rsid w:val="00735818"/>
    <w:rsid w:val="00774172"/>
    <w:rsid w:val="007F0844"/>
    <w:rsid w:val="00805D7A"/>
    <w:rsid w:val="00845558"/>
    <w:rsid w:val="008652EA"/>
    <w:rsid w:val="00886582"/>
    <w:rsid w:val="008A1800"/>
    <w:rsid w:val="008F40CE"/>
    <w:rsid w:val="00927030"/>
    <w:rsid w:val="00930440"/>
    <w:rsid w:val="009329FD"/>
    <w:rsid w:val="009855C0"/>
    <w:rsid w:val="009C686E"/>
    <w:rsid w:val="00A31F35"/>
    <w:rsid w:val="00A32DD9"/>
    <w:rsid w:val="00A86936"/>
    <w:rsid w:val="00A977A6"/>
    <w:rsid w:val="00AD240D"/>
    <w:rsid w:val="00AD3E0A"/>
    <w:rsid w:val="00B009F4"/>
    <w:rsid w:val="00B04847"/>
    <w:rsid w:val="00B207C1"/>
    <w:rsid w:val="00B23657"/>
    <w:rsid w:val="00B30944"/>
    <w:rsid w:val="00B53FC1"/>
    <w:rsid w:val="00B561C5"/>
    <w:rsid w:val="00BD1D80"/>
    <w:rsid w:val="00BE4382"/>
    <w:rsid w:val="00C41C4B"/>
    <w:rsid w:val="00C66D25"/>
    <w:rsid w:val="00C85D8A"/>
    <w:rsid w:val="00CB5183"/>
    <w:rsid w:val="00CE37F0"/>
    <w:rsid w:val="00D26313"/>
    <w:rsid w:val="00D40A28"/>
    <w:rsid w:val="00D462D5"/>
    <w:rsid w:val="00DA4665"/>
    <w:rsid w:val="00DA6F9A"/>
    <w:rsid w:val="00DF0D29"/>
    <w:rsid w:val="00F3767E"/>
    <w:rsid w:val="00FA419E"/>
    <w:rsid w:val="00FC26DE"/>
    <w:rsid w:val="012F1A01"/>
    <w:rsid w:val="44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61518-8B34-405B-91C4-72AE6AB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泽 侯</dc:creator>
  <cp:lastModifiedBy>HSB</cp:lastModifiedBy>
  <cp:revision>2</cp:revision>
  <dcterms:created xsi:type="dcterms:W3CDTF">2019-11-28T00:54:00Z</dcterms:created>
  <dcterms:modified xsi:type="dcterms:W3CDTF">2019-11-28T00:54:00Z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