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B8" w:rsidRPr="00203408" w:rsidRDefault="001003B8" w:rsidP="001003B8">
      <w:pPr>
        <w:rPr>
          <w:rFonts w:ascii="Times New Roman" w:eastAsia="宋体" w:hAnsi="Times New Roman" w:cs="Times New Roman"/>
        </w:rPr>
      </w:pPr>
    </w:p>
    <w:p w:rsidR="001003B8" w:rsidRPr="00203408" w:rsidRDefault="001003B8" w:rsidP="001003B8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203408">
        <w:rPr>
          <w:rFonts w:ascii="Times New Roman" w:eastAsia="宋体" w:hAnsi="Times New Roman" w:cs="Times New Roman"/>
          <w:b/>
          <w:sz w:val="24"/>
        </w:rPr>
        <w:t>附：会议回执</w:t>
      </w:r>
    </w:p>
    <w:p w:rsidR="001003B8" w:rsidRPr="00203408" w:rsidRDefault="001003B8" w:rsidP="001003B8">
      <w:pPr>
        <w:jc w:val="center"/>
        <w:rPr>
          <w:rFonts w:ascii="Times New Roman" w:eastAsia="宋体" w:hAnsi="Times New Roman" w:cs="Times New Roman"/>
          <w:sz w:val="24"/>
        </w:rPr>
      </w:pPr>
    </w:p>
    <w:p w:rsidR="001003B8" w:rsidRPr="00203408" w:rsidRDefault="001003B8" w:rsidP="001003B8">
      <w:pPr>
        <w:jc w:val="center"/>
        <w:rPr>
          <w:rFonts w:ascii="Times New Roman" w:eastAsia="宋体" w:hAnsi="Times New Roman" w:cs="Times New Roman"/>
          <w:sz w:val="24"/>
        </w:rPr>
      </w:pPr>
    </w:p>
    <w:p w:rsidR="001003B8" w:rsidRPr="00203408" w:rsidRDefault="001003B8" w:rsidP="001003B8">
      <w:pPr>
        <w:jc w:val="center"/>
        <w:rPr>
          <w:rFonts w:ascii="Times New Roman" w:eastAsia="宋体" w:hAnsi="Times New Roman" w:cs="Times New Roman"/>
          <w:szCs w:val="21"/>
        </w:rPr>
      </w:pPr>
      <w:r w:rsidRPr="00203408">
        <w:rPr>
          <w:rFonts w:ascii="Times New Roman" w:eastAsia="宋体" w:hAnsi="Times New Roman" w:cs="Times New Roman"/>
          <w:sz w:val="24"/>
        </w:rPr>
        <w:t>“</w:t>
      </w:r>
      <w:r w:rsidRPr="00203408">
        <w:rPr>
          <w:rFonts w:ascii="Times New Roman" w:eastAsia="宋体" w:hAnsi="Times New Roman" w:cs="Times New Roman"/>
          <w:sz w:val="24"/>
        </w:rPr>
        <w:t>第二十届全国区域旅游开发学术研讨会</w:t>
      </w:r>
      <w:r w:rsidRPr="00203408">
        <w:rPr>
          <w:rFonts w:ascii="Times New Roman" w:eastAsia="宋体" w:hAnsi="Times New Roman" w:cs="Times New Roman"/>
          <w:sz w:val="24"/>
        </w:rPr>
        <w:t>”</w:t>
      </w:r>
      <w:r w:rsidRPr="00203408">
        <w:rPr>
          <w:rFonts w:ascii="Times New Roman" w:eastAsia="宋体" w:hAnsi="Times New Roman" w:cs="Times New Roman"/>
          <w:sz w:val="24"/>
        </w:rPr>
        <w:t>参会回执</w:t>
      </w:r>
    </w:p>
    <w:tbl>
      <w:tblPr>
        <w:tblW w:w="5640" w:type="pct"/>
        <w:tblCellMar>
          <w:left w:w="0" w:type="dxa"/>
          <w:right w:w="0" w:type="dxa"/>
        </w:tblCellMar>
        <w:tblLook w:val="0000"/>
      </w:tblPr>
      <w:tblGrid>
        <w:gridCol w:w="1173"/>
        <w:gridCol w:w="1555"/>
        <w:gridCol w:w="1591"/>
        <w:gridCol w:w="1302"/>
        <w:gridCol w:w="1152"/>
        <w:gridCol w:w="1266"/>
        <w:gridCol w:w="1463"/>
      </w:tblGrid>
      <w:tr w:rsidR="00BA7E29" w:rsidRPr="00203408" w:rsidTr="00457631"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3408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Pr="0020340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03408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3408">
              <w:rPr>
                <w:rFonts w:ascii="Times New Roman" w:eastAsia="宋体" w:hAnsi="Times New Roman" w:cs="Times New Roman"/>
                <w:szCs w:val="21"/>
              </w:rPr>
              <w:t>单位（邮编）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A7E29">
              <w:rPr>
                <w:rFonts w:ascii="Times New Roman" w:eastAsia="宋体" w:hAnsi="Times New Roman" w:cs="Times New Roman" w:hint="eastAsia"/>
                <w:szCs w:val="21"/>
              </w:rPr>
              <w:t>纳税人识别号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3408">
              <w:rPr>
                <w:rFonts w:ascii="Times New Roman" w:eastAsia="宋体" w:hAnsi="Times New Roman" w:cs="Times New Roman"/>
                <w:szCs w:val="21"/>
              </w:rPr>
              <w:t>职称</w:t>
            </w:r>
            <w:r w:rsidRPr="00203408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203408">
              <w:rPr>
                <w:rFonts w:ascii="Times New Roman" w:eastAsia="宋体" w:hAnsi="Times New Roman" w:cs="Times New Roman"/>
                <w:szCs w:val="21"/>
              </w:rPr>
              <w:t>职务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3408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3408">
              <w:rPr>
                <w:rFonts w:ascii="Times New Roman" w:eastAsia="宋体" w:hAnsi="Times New Roman" w:cs="Times New Roman"/>
                <w:szCs w:val="21"/>
              </w:rPr>
              <w:t>电子邮箱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是否提交论文</w:t>
            </w:r>
          </w:p>
        </w:tc>
      </w:tr>
      <w:tr w:rsidR="00BA7E29" w:rsidRPr="00203408" w:rsidTr="00457631">
        <w:trPr>
          <w:trHeight w:val="60"/>
        </w:trPr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7E29" w:rsidRPr="00203408" w:rsidTr="00457631">
        <w:trPr>
          <w:trHeight w:val="60"/>
        </w:trPr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7E29" w:rsidRPr="00203408" w:rsidTr="00457631">
        <w:trPr>
          <w:trHeight w:val="60"/>
        </w:trPr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7E29" w:rsidRPr="00203408" w:rsidTr="00457631"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03408">
              <w:rPr>
                <w:rFonts w:ascii="Times New Roman" w:eastAsia="宋体" w:hAnsi="Times New Roman" w:cs="Times New Roman"/>
                <w:szCs w:val="21"/>
              </w:rPr>
              <w:t>建议征询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E29" w:rsidRPr="00203408" w:rsidRDefault="00BA7E29" w:rsidP="00165F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003B8" w:rsidRPr="00203408" w:rsidRDefault="001003B8" w:rsidP="00C764C4">
      <w:pPr>
        <w:rPr>
          <w:rFonts w:ascii="Times New Roman" w:eastAsia="宋体" w:hAnsi="Times New Roman" w:cs="Times New Roman"/>
        </w:rPr>
      </w:pPr>
      <w:r w:rsidRPr="00203408">
        <w:rPr>
          <w:rFonts w:ascii="Times New Roman" w:eastAsia="宋体" w:hAnsi="Times New Roman" w:cs="Times New Roman"/>
          <w:szCs w:val="21"/>
        </w:rPr>
        <w:t>请参会代表准确填写回执或编写包含参会人员以上信息的文字，通过电子邮件发至会议筹备处</w:t>
      </w:r>
      <w:r w:rsidRPr="00203408">
        <w:rPr>
          <w:rFonts w:ascii="Times New Roman" w:eastAsia="宋体" w:hAnsi="Times New Roman" w:cs="Times New Roman"/>
          <w:szCs w:val="21"/>
        </w:rPr>
        <w:t>(</w:t>
      </w:r>
      <w:r w:rsidRPr="00203408">
        <w:rPr>
          <w:rFonts w:ascii="Times New Roman" w:eastAsia="宋体" w:hAnsi="Times New Roman" w:cs="Times New Roman"/>
        </w:rPr>
        <w:t>qgqylywyh2021@163.com</w:t>
      </w:r>
      <w:r w:rsidRPr="00203408">
        <w:rPr>
          <w:rFonts w:ascii="Times New Roman" w:eastAsia="宋体" w:hAnsi="Times New Roman" w:cs="Times New Roman"/>
          <w:szCs w:val="21"/>
        </w:rPr>
        <w:t>)</w:t>
      </w:r>
      <w:r w:rsidRPr="00203408">
        <w:rPr>
          <w:rFonts w:ascii="Times New Roman" w:eastAsia="宋体" w:hAnsi="Times New Roman" w:cs="Times New Roman"/>
          <w:szCs w:val="21"/>
        </w:rPr>
        <w:t>。如果您对会议事项有何意见或建议请填</w:t>
      </w:r>
      <w:r w:rsidR="00C764C4">
        <w:rPr>
          <w:rFonts w:ascii="Times New Roman" w:eastAsia="宋体" w:hAnsi="Times New Roman" w:cs="Times New Roman" w:hint="eastAsia"/>
          <w:szCs w:val="21"/>
        </w:rPr>
        <w:t>。</w:t>
      </w:r>
    </w:p>
    <w:p w:rsidR="005459D4" w:rsidRPr="00203408" w:rsidRDefault="00457631" w:rsidP="00457631">
      <w:pPr>
        <w:tabs>
          <w:tab w:val="left" w:pos="3330"/>
        </w:tabs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</w:p>
    <w:sectPr w:rsidR="005459D4" w:rsidRPr="00203408" w:rsidSect="00CA71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DC" w:rsidRDefault="002908DC" w:rsidP="000B2DD9">
      <w:r>
        <w:separator/>
      </w:r>
    </w:p>
  </w:endnote>
  <w:endnote w:type="continuationSeparator" w:id="0">
    <w:p w:rsidR="002908DC" w:rsidRDefault="002908DC" w:rsidP="000B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15408"/>
      <w:docPartObj>
        <w:docPartGallery w:val="Page Numbers (Bottom of Page)"/>
        <w:docPartUnique/>
      </w:docPartObj>
    </w:sdtPr>
    <w:sdtContent>
      <w:p w:rsidR="00C872C3" w:rsidRDefault="00CA710B">
        <w:pPr>
          <w:pStyle w:val="a5"/>
          <w:jc w:val="center"/>
        </w:pPr>
        <w:r>
          <w:fldChar w:fldCharType="begin"/>
        </w:r>
        <w:r w:rsidR="00C872C3">
          <w:instrText>PAGE   \* MERGEFORMAT</w:instrText>
        </w:r>
        <w:r>
          <w:fldChar w:fldCharType="separate"/>
        </w:r>
        <w:r w:rsidR="00684B73" w:rsidRPr="00684B73">
          <w:rPr>
            <w:noProof/>
            <w:lang w:val="zh-CN"/>
          </w:rPr>
          <w:t>1</w:t>
        </w:r>
        <w:r>
          <w:fldChar w:fldCharType="end"/>
        </w:r>
      </w:p>
    </w:sdtContent>
  </w:sdt>
  <w:p w:rsidR="00C872C3" w:rsidRDefault="00C872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DC" w:rsidRDefault="002908DC" w:rsidP="000B2DD9">
      <w:r>
        <w:separator/>
      </w:r>
    </w:p>
  </w:footnote>
  <w:footnote w:type="continuationSeparator" w:id="0">
    <w:p w:rsidR="002908DC" w:rsidRDefault="002908DC" w:rsidP="000B2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3B8"/>
    <w:rsid w:val="00042EBF"/>
    <w:rsid w:val="00050ED7"/>
    <w:rsid w:val="00067486"/>
    <w:rsid w:val="0008367E"/>
    <w:rsid w:val="000A1C34"/>
    <w:rsid w:val="000B2DD9"/>
    <w:rsid w:val="000D5B3D"/>
    <w:rsid w:val="000E41B0"/>
    <w:rsid w:val="000F04F7"/>
    <w:rsid w:val="001003B8"/>
    <w:rsid w:val="00113B8E"/>
    <w:rsid w:val="00134AB5"/>
    <w:rsid w:val="00145D3C"/>
    <w:rsid w:val="00147D87"/>
    <w:rsid w:val="001924CE"/>
    <w:rsid w:val="001D6F1D"/>
    <w:rsid w:val="00203408"/>
    <w:rsid w:val="00237057"/>
    <w:rsid w:val="0027418F"/>
    <w:rsid w:val="002908DC"/>
    <w:rsid w:val="002B244D"/>
    <w:rsid w:val="002B2C7A"/>
    <w:rsid w:val="00302BBA"/>
    <w:rsid w:val="00317AC1"/>
    <w:rsid w:val="00340B87"/>
    <w:rsid w:val="003464DE"/>
    <w:rsid w:val="003476BF"/>
    <w:rsid w:val="00372C80"/>
    <w:rsid w:val="00374214"/>
    <w:rsid w:val="00375712"/>
    <w:rsid w:val="00384568"/>
    <w:rsid w:val="00385037"/>
    <w:rsid w:val="003947C2"/>
    <w:rsid w:val="003A1D57"/>
    <w:rsid w:val="003A3126"/>
    <w:rsid w:val="00436A0B"/>
    <w:rsid w:val="00455097"/>
    <w:rsid w:val="00457631"/>
    <w:rsid w:val="004629CD"/>
    <w:rsid w:val="004631A5"/>
    <w:rsid w:val="00465E9F"/>
    <w:rsid w:val="0050071F"/>
    <w:rsid w:val="005459D4"/>
    <w:rsid w:val="005D297B"/>
    <w:rsid w:val="005E304F"/>
    <w:rsid w:val="0068127A"/>
    <w:rsid w:val="00684B73"/>
    <w:rsid w:val="00697A23"/>
    <w:rsid w:val="006B13E3"/>
    <w:rsid w:val="006B4BA2"/>
    <w:rsid w:val="007152FF"/>
    <w:rsid w:val="007A028D"/>
    <w:rsid w:val="007A1197"/>
    <w:rsid w:val="007A334F"/>
    <w:rsid w:val="007C443E"/>
    <w:rsid w:val="00810D23"/>
    <w:rsid w:val="00892AF8"/>
    <w:rsid w:val="008951BC"/>
    <w:rsid w:val="008C7283"/>
    <w:rsid w:val="008F2E5C"/>
    <w:rsid w:val="008F342D"/>
    <w:rsid w:val="00906ED6"/>
    <w:rsid w:val="0091462F"/>
    <w:rsid w:val="00924CD8"/>
    <w:rsid w:val="0092796A"/>
    <w:rsid w:val="00966B6D"/>
    <w:rsid w:val="009A5694"/>
    <w:rsid w:val="009C5A71"/>
    <w:rsid w:val="009D1353"/>
    <w:rsid w:val="009E1250"/>
    <w:rsid w:val="009F4E22"/>
    <w:rsid w:val="00A0129E"/>
    <w:rsid w:val="00A11E2C"/>
    <w:rsid w:val="00A138F6"/>
    <w:rsid w:val="00A30536"/>
    <w:rsid w:val="00A43CE8"/>
    <w:rsid w:val="00A44CFA"/>
    <w:rsid w:val="00A54D63"/>
    <w:rsid w:val="00A613F4"/>
    <w:rsid w:val="00AB126E"/>
    <w:rsid w:val="00B52927"/>
    <w:rsid w:val="00B5415E"/>
    <w:rsid w:val="00B60364"/>
    <w:rsid w:val="00B85CF4"/>
    <w:rsid w:val="00B92ABD"/>
    <w:rsid w:val="00BA7E29"/>
    <w:rsid w:val="00BD5D0B"/>
    <w:rsid w:val="00BF5B16"/>
    <w:rsid w:val="00C02DB5"/>
    <w:rsid w:val="00C505E9"/>
    <w:rsid w:val="00C71DF8"/>
    <w:rsid w:val="00C764C4"/>
    <w:rsid w:val="00C7719D"/>
    <w:rsid w:val="00C872C3"/>
    <w:rsid w:val="00CA710B"/>
    <w:rsid w:val="00CD2C0B"/>
    <w:rsid w:val="00CE386A"/>
    <w:rsid w:val="00D05317"/>
    <w:rsid w:val="00D335D3"/>
    <w:rsid w:val="00D40D7C"/>
    <w:rsid w:val="00D5756A"/>
    <w:rsid w:val="00D72E47"/>
    <w:rsid w:val="00D75726"/>
    <w:rsid w:val="00D93584"/>
    <w:rsid w:val="00DA299C"/>
    <w:rsid w:val="00DA3395"/>
    <w:rsid w:val="00DD5A18"/>
    <w:rsid w:val="00DE2997"/>
    <w:rsid w:val="00E41C69"/>
    <w:rsid w:val="00E707D4"/>
    <w:rsid w:val="00EA6B5C"/>
    <w:rsid w:val="00EC28E9"/>
    <w:rsid w:val="00F150A4"/>
    <w:rsid w:val="00F428E6"/>
    <w:rsid w:val="00FC2A3B"/>
    <w:rsid w:val="00FC6811"/>
    <w:rsid w:val="00FE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3B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B2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2D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2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2D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3B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B2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2D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2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2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lyxk_wei</cp:lastModifiedBy>
  <cp:revision>2</cp:revision>
  <dcterms:created xsi:type="dcterms:W3CDTF">2021-10-05T06:53:00Z</dcterms:created>
  <dcterms:modified xsi:type="dcterms:W3CDTF">2021-10-05T06:53:00Z</dcterms:modified>
</cp:coreProperties>
</file>