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6C" w:rsidRDefault="00F5426C" w:rsidP="00F5426C">
      <w:pPr>
        <w:pBdr>
          <w:bottom w:val="single" w:sz="6" w:space="1" w:color="auto"/>
        </w:pBdr>
        <w:spacing w:line="360" w:lineRule="auto"/>
        <w:jc w:val="center"/>
        <w:rPr>
          <w:rFonts w:ascii="黑体" w:eastAsia="黑体" w:hAnsi="黑体"/>
          <w:b/>
          <w:szCs w:val="21"/>
        </w:rPr>
      </w:pPr>
      <w:bookmarkStart w:id="0" w:name="_GoBack"/>
      <w:bookmarkEnd w:id="0"/>
      <w:r>
        <w:rPr>
          <w:rFonts w:ascii="仿宋" w:eastAsia="仿宋" w:hAnsi="仿宋" w:cs="Times New Roman" w:hint="eastAsia"/>
          <w:b/>
          <w:sz w:val="28"/>
          <w:szCs w:val="28"/>
        </w:rPr>
        <w:t>参会回执</w:t>
      </w:r>
    </w:p>
    <w:p w:rsidR="00F5426C" w:rsidRDefault="00F5426C" w:rsidP="00F5426C">
      <w:pPr>
        <w:spacing w:line="4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5483"/>
      </w:tblGrid>
      <w:tr w:rsidR="00F5426C" w:rsidTr="00A14F5D">
        <w:trPr>
          <w:trHeight w:val="813"/>
          <w:jc w:val="center"/>
        </w:trPr>
        <w:tc>
          <w:tcPr>
            <w:tcW w:w="2744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参会人员姓名</w:t>
            </w:r>
          </w:p>
        </w:tc>
        <w:tc>
          <w:tcPr>
            <w:tcW w:w="5483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F5426C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483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F5426C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5483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F5426C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483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F5426C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483" w:type="dxa"/>
            <w:vAlign w:val="center"/>
          </w:tcPr>
          <w:p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</w:tbl>
    <w:p w:rsidR="00F5426C" w:rsidRPr="0066424C" w:rsidRDefault="00F5426C" w:rsidP="00F5426C">
      <w:pPr>
        <w:spacing w:line="360" w:lineRule="auto"/>
        <w:rPr>
          <w:rFonts w:ascii="宋体" w:hAnsi="宋体"/>
          <w:color w:val="494949"/>
          <w:szCs w:val="21"/>
        </w:rPr>
      </w:pPr>
    </w:p>
    <w:sectPr w:rsidR="00F5426C" w:rsidRPr="0066424C" w:rsidSect="007B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2B" w:rsidRDefault="00E3182B" w:rsidP="0044548B">
      <w:r>
        <w:separator/>
      </w:r>
    </w:p>
  </w:endnote>
  <w:endnote w:type="continuationSeparator" w:id="0">
    <w:p w:rsidR="00E3182B" w:rsidRDefault="00E3182B" w:rsidP="004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2B" w:rsidRDefault="00E3182B" w:rsidP="0044548B">
      <w:r>
        <w:separator/>
      </w:r>
    </w:p>
  </w:footnote>
  <w:footnote w:type="continuationSeparator" w:id="0">
    <w:p w:rsidR="00E3182B" w:rsidRDefault="00E3182B" w:rsidP="0044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327"/>
    <w:multiLevelType w:val="hybridMultilevel"/>
    <w:tmpl w:val="216C97FA"/>
    <w:lvl w:ilvl="0" w:tplc="E81061D2">
      <w:start w:val="6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  <w:b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6E1D9E"/>
    <w:multiLevelType w:val="hybridMultilevel"/>
    <w:tmpl w:val="610C61A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1BF8784C">
      <w:start w:val="1"/>
      <w:numFmt w:val="decimal"/>
      <w:lvlText w:val="%2、"/>
      <w:lvlJc w:val="left"/>
      <w:pPr>
        <w:ind w:left="0" w:firstLine="900"/>
      </w:pPr>
      <w:rPr>
        <w:rFonts w:hint="default"/>
      </w:rPr>
    </w:lvl>
    <w:lvl w:ilvl="2" w:tplc="09903A58">
      <w:start w:val="3"/>
      <w:numFmt w:val="japaneseCounting"/>
      <w:lvlText w:val="%3、"/>
      <w:lvlJc w:val="left"/>
      <w:pPr>
        <w:ind w:left="17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08B3231"/>
    <w:multiLevelType w:val="hybridMultilevel"/>
    <w:tmpl w:val="016E2442"/>
    <w:lvl w:ilvl="0" w:tplc="303CC2B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F96775"/>
    <w:multiLevelType w:val="hybridMultilevel"/>
    <w:tmpl w:val="A2DAFC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F035E4"/>
    <w:multiLevelType w:val="hybridMultilevel"/>
    <w:tmpl w:val="401E3AB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210321"/>
    <w:multiLevelType w:val="hybridMultilevel"/>
    <w:tmpl w:val="2632D754"/>
    <w:lvl w:ilvl="0" w:tplc="2B9A4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953C90"/>
    <w:multiLevelType w:val="hybridMultilevel"/>
    <w:tmpl w:val="67A0FC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ED60BD"/>
    <w:multiLevelType w:val="hybridMultilevel"/>
    <w:tmpl w:val="F4C484B0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 w15:restartNumberingAfterBreak="0">
    <w:nsid w:val="4C8B4023"/>
    <w:multiLevelType w:val="hybridMultilevel"/>
    <w:tmpl w:val="9DFEC3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FD023B"/>
    <w:multiLevelType w:val="hybridMultilevel"/>
    <w:tmpl w:val="DF7066FE"/>
    <w:lvl w:ilvl="0" w:tplc="4B8A7674">
      <w:start w:val="1"/>
      <w:numFmt w:val="japaneseCounting"/>
      <w:lvlText w:val="%1、"/>
      <w:lvlJc w:val="left"/>
      <w:pPr>
        <w:ind w:left="450" w:hanging="45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DC242D"/>
    <w:multiLevelType w:val="hybridMultilevel"/>
    <w:tmpl w:val="983835F0"/>
    <w:lvl w:ilvl="0" w:tplc="BC0E0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785006"/>
    <w:multiLevelType w:val="hybridMultilevel"/>
    <w:tmpl w:val="2F402BC2"/>
    <w:lvl w:ilvl="0" w:tplc="32CC4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E7F"/>
    <w:rsid w:val="0001280F"/>
    <w:rsid w:val="000252B6"/>
    <w:rsid w:val="000409CC"/>
    <w:rsid w:val="000472F5"/>
    <w:rsid w:val="0005621A"/>
    <w:rsid w:val="000722B1"/>
    <w:rsid w:val="00082418"/>
    <w:rsid w:val="000843A4"/>
    <w:rsid w:val="000A41A6"/>
    <w:rsid w:val="000A6403"/>
    <w:rsid w:val="000D20F4"/>
    <w:rsid w:val="000D487C"/>
    <w:rsid w:val="000D5118"/>
    <w:rsid w:val="000D77E9"/>
    <w:rsid w:val="000E7F01"/>
    <w:rsid w:val="000F0855"/>
    <w:rsid w:val="00101F23"/>
    <w:rsid w:val="001204BF"/>
    <w:rsid w:val="00132745"/>
    <w:rsid w:val="00132896"/>
    <w:rsid w:val="00132945"/>
    <w:rsid w:val="00142E19"/>
    <w:rsid w:val="00150EFC"/>
    <w:rsid w:val="00155058"/>
    <w:rsid w:val="001555A5"/>
    <w:rsid w:val="00184F07"/>
    <w:rsid w:val="0018566D"/>
    <w:rsid w:val="001867DA"/>
    <w:rsid w:val="001A520B"/>
    <w:rsid w:val="001C3AF8"/>
    <w:rsid w:val="001C7BE0"/>
    <w:rsid w:val="001C7C7C"/>
    <w:rsid w:val="001D497A"/>
    <w:rsid w:val="001D5ED9"/>
    <w:rsid w:val="002032DA"/>
    <w:rsid w:val="0021206F"/>
    <w:rsid w:val="002403CC"/>
    <w:rsid w:val="002A00BA"/>
    <w:rsid w:val="002A04BD"/>
    <w:rsid w:val="002A13A8"/>
    <w:rsid w:val="002C37C3"/>
    <w:rsid w:val="002C4AB1"/>
    <w:rsid w:val="002D5013"/>
    <w:rsid w:val="002D6D5E"/>
    <w:rsid w:val="002E66F7"/>
    <w:rsid w:val="002F134B"/>
    <w:rsid w:val="003234E2"/>
    <w:rsid w:val="00324B28"/>
    <w:rsid w:val="00330BE6"/>
    <w:rsid w:val="00333487"/>
    <w:rsid w:val="00347C79"/>
    <w:rsid w:val="003555A0"/>
    <w:rsid w:val="003768A8"/>
    <w:rsid w:val="00385EB8"/>
    <w:rsid w:val="003949DF"/>
    <w:rsid w:val="003A2472"/>
    <w:rsid w:val="003A5A5D"/>
    <w:rsid w:val="003A5B2C"/>
    <w:rsid w:val="003A7FB5"/>
    <w:rsid w:val="003B06F8"/>
    <w:rsid w:val="003B1906"/>
    <w:rsid w:val="003B4769"/>
    <w:rsid w:val="003B47A3"/>
    <w:rsid w:val="003D1FA7"/>
    <w:rsid w:val="003D4A42"/>
    <w:rsid w:val="003E5E8B"/>
    <w:rsid w:val="003F3465"/>
    <w:rsid w:val="00401D95"/>
    <w:rsid w:val="00443524"/>
    <w:rsid w:val="0044548B"/>
    <w:rsid w:val="00475B10"/>
    <w:rsid w:val="00480E7F"/>
    <w:rsid w:val="004847F2"/>
    <w:rsid w:val="0049365A"/>
    <w:rsid w:val="004955CE"/>
    <w:rsid w:val="004A6758"/>
    <w:rsid w:val="004F0F88"/>
    <w:rsid w:val="004F3865"/>
    <w:rsid w:val="00501577"/>
    <w:rsid w:val="0050180E"/>
    <w:rsid w:val="00524E55"/>
    <w:rsid w:val="00526FC5"/>
    <w:rsid w:val="00537A6A"/>
    <w:rsid w:val="00542AE0"/>
    <w:rsid w:val="00543740"/>
    <w:rsid w:val="005602B9"/>
    <w:rsid w:val="00564A05"/>
    <w:rsid w:val="00570F53"/>
    <w:rsid w:val="00582FFC"/>
    <w:rsid w:val="005A0431"/>
    <w:rsid w:val="005A59B8"/>
    <w:rsid w:val="005A62C5"/>
    <w:rsid w:val="005B0F48"/>
    <w:rsid w:val="005C426C"/>
    <w:rsid w:val="005D06C1"/>
    <w:rsid w:val="005D67CF"/>
    <w:rsid w:val="005F0958"/>
    <w:rsid w:val="005F1CE6"/>
    <w:rsid w:val="005F2E73"/>
    <w:rsid w:val="005F56C4"/>
    <w:rsid w:val="005F6515"/>
    <w:rsid w:val="00614C9D"/>
    <w:rsid w:val="0061716E"/>
    <w:rsid w:val="0066424C"/>
    <w:rsid w:val="00680AEA"/>
    <w:rsid w:val="00686E0D"/>
    <w:rsid w:val="00697510"/>
    <w:rsid w:val="00697C6D"/>
    <w:rsid w:val="006B2278"/>
    <w:rsid w:val="006B2506"/>
    <w:rsid w:val="006B4F17"/>
    <w:rsid w:val="006C28EB"/>
    <w:rsid w:val="006D0B2F"/>
    <w:rsid w:val="006D12B3"/>
    <w:rsid w:val="00710D33"/>
    <w:rsid w:val="007334C2"/>
    <w:rsid w:val="00737A2F"/>
    <w:rsid w:val="007507CA"/>
    <w:rsid w:val="0076124E"/>
    <w:rsid w:val="007653F8"/>
    <w:rsid w:val="007744AA"/>
    <w:rsid w:val="0077683E"/>
    <w:rsid w:val="00780EBE"/>
    <w:rsid w:val="00786DF8"/>
    <w:rsid w:val="007A23B0"/>
    <w:rsid w:val="007A474C"/>
    <w:rsid w:val="007A5D8A"/>
    <w:rsid w:val="007B28E8"/>
    <w:rsid w:val="007B42C6"/>
    <w:rsid w:val="007C079E"/>
    <w:rsid w:val="007C1909"/>
    <w:rsid w:val="007C424D"/>
    <w:rsid w:val="007D63BE"/>
    <w:rsid w:val="0080542A"/>
    <w:rsid w:val="0080574C"/>
    <w:rsid w:val="00806CF8"/>
    <w:rsid w:val="0081006E"/>
    <w:rsid w:val="008163A5"/>
    <w:rsid w:val="00843BD3"/>
    <w:rsid w:val="00847330"/>
    <w:rsid w:val="0086498B"/>
    <w:rsid w:val="008707A2"/>
    <w:rsid w:val="00870AAF"/>
    <w:rsid w:val="00877D05"/>
    <w:rsid w:val="00887626"/>
    <w:rsid w:val="008A568A"/>
    <w:rsid w:val="008A6E6B"/>
    <w:rsid w:val="008B3E07"/>
    <w:rsid w:val="008E2041"/>
    <w:rsid w:val="008E22D6"/>
    <w:rsid w:val="00905C3F"/>
    <w:rsid w:val="00906897"/>
    <w:rsid w:val="00914324"/>
    <w:rsid w:val="0092531F"/>
    <w:rsid w:val="009339EC"/>
    <w:rsid w:val="009402C1"/>
    <w:rsid w:val="00943893"/>
    <w:rsid w:val="009662B0"/>
    <w:rsid w:val="00975817"/>
    <w:rsid w:val="009811F0"/>
    <w:rsid w:val="00983A3E"/>
    <w:rsid w:val="009842A0"/>
    <w:rsid w:val="009A5E60"/>
    <w:rsid w:val="009B7C88"/>
    <w:rsid w:val="009C6AE2"/>
    <w:rsid w:val="00A051DB"/>
    <w:rsid w:val="00A11DFC"/>
    <w:rsid w:val="00A20F92"/>
    <w:rsid w:val="00A25943"/>
    <w:rsid w:val="00A30479"/>
    <w:rsid w:val="00A45F47"/>
    <w:rsid w:val="00A53F42"/>
    <w:rsid w:val="00A60D22"/>
    <w:rsid w:val="00A667F4"/>
    <w:rsid w:val="00A706AD"/>
    <w:rsid w:val="00A82BD8"/>
    <w:rsid w:val="00A83F85"/>
    <w:rsid w:val="00A87DCF"/>
    <w:rsid w:val="00A930E6"/>
    <w:rsid w:val="00A95B0C"/>
    <w:rsid w:val="00A978D7"/>
    <w:rsid w:val="00AB093F"/>
    <w:rsid w:val="00AC58CC"/>
    <w:rsid w:val="00AE503C"/>
    <w:rsid w:val="00B54BD9"/>
    <w:rsid w:val="00B55FCE"/>
    <w:rsid w:val="00B61811"/>
    <w:rsid w:val="00B67909"/>
    <w:rsid w:val="00B87B4E"/>
    <w:rsid w:val="00B91D2F"/>
    <w:rsid w:val="00B93ECD"/>
    <w:rsid w:val="00BD1C3F"/>
    <w:rsid w:val="00BD3199"/>
    <w:rsid w:val="00BD385B"/>
    <w:rsid w:val="00BD7BAE"/>
    <w:rsid w:val="00BD7CF3"/>
    <w:rsid w:val="00BE2566"/>
    <w:rsid w:val="00BE3FAE"/>
    <w:rsid w:val="00BF315B"/>
    <w:rsid w:val="00C02B25"/>
    <w:rsid w:val="00C05C6F"/>
    <w:rsid w:val="00C07784"/>
    <w:rsid w:val="00C158F2"/>
    <w:rsid w:val="00C3638A"/>
    <w:rsid w:val="00C44B1C"/>
    <w:rsid w:val="00C517D9"/>
    <w:rsid w:val="00C6722F"/>
    <w:rsid w:val="00C70369"/>
    <w:rsid w:val="00C9592D"/>
    <w:rsid w:val="00C97751"/>
    <w:rsid w:val="00CB160A"/>
    <w:rsid w:val="00CB49BE"/>
    <w:rsid w:val="00CB4F30"/>
    <w:rsid w:val="00CB6E77"/>
    <w:rsid w:val="00CE1B48"/>
    <w:rsid w:val="00CF2903"/>
    <w:rsid w:val="00D42259"/>
    <w:rsid w:val="00D43C01"/>
    <w:rsid w:val="00D53E5C"/>
    <w:rsid w:val="00D819CE"/>
    <w:rsid w:val="00D87AC2"/>
    <w:rsid w:val="00D910EA"/>
    <w:rsid w:val="00DA2FD1"/>
    <w:rsid w:val="00DB71C7"/>
    <w:rsid w:val="00DC74AC"/>
    <w:rsid w:val="00DD4ACC"/>
    <w:rsid w:val="00DD4C04"/>
    <w:rsid w:val="00E01A13"/>
    <w:rsid w:val="00E01B33"/>
    <w:rsid w:val="00E068FD"/>
    <w:rsid w:val="00E1365B"/>
    <w:rsid w:val="00E161C7"/>
    <w:rsid w:val="00E23EE8"/>
    <w:rsid w:val="00E26903"/>
    <w:rsid w:val="00E3182B"/>
    <w:rsid w:val="00E32BDC"/>
    <w:rsid w:val="00E37715"/>
    <w:rsid w:val="00E45D58"/>
    <w:rsid w:val="00E6072E"/>
    <w:rsid w:val="00E70445"/>
    <w:rsid w:val="00E82AE4"/>
    <w:rsid w:val="00E82EC1"/>
    <w:rsid w:val="00E916F3"/>
    <w:rsid w:val="00EC74A8"/>
    <w:rsid w:val="00ED0740"/>
    <w:rsid w:val="00ED1B5C"/>
    <w:rsid w:val="00ED7391"/>
    <w:rsid w:val="00EF3308"/>
    <w:rsid w:val="00F00649"/>
    <w:rsid w:val="00F21E3E"/>
    <w:rsid w:val="00F25663"/>
    <w:rsid w:val="00F5426C"/>
    <w:rsid w:val="00FA0B54"/>
    <w:rsid w:val="00FA3B4E"/>
    <w:rsid w:val="00FA48E6"/>
    <w:rsid w:val="00FB343C"/>
    <w:rsid w:val="00FB4EA3"/>
    <w:rsid w:val="00FB67C0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E21A9"/>
  <w15:docId w15:val="{377CD861-DE88-453E-ADA0-E2BE50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96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E256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07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C0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07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C079E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C079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E2566"/>
    <w:rPr>
      <w:rFonts w:eastAsia="黑体"/>
      <w:b/>
      <w:bCs/>
      <w:kern w:val="44"/>
      <w:sz w:val="24"/>
      <w:szCs w:val="44"/>
    </w:rPr>
  </w:style>
  <w:style w:type="paragraph" w:styleId="a4">
    <w:name w:val="header"/>
    <w:basedOn w:val="a"/>
    <w:link w:val="a5"/>
    <w:uiPriority w:val="99"/>
    <w:unhideWhenUsed/>
    <w:rsid w:val="00445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548B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5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548B"/>
    <w:rPr>
      <w:rFonts w:ascii="Times New Roman" w:eastAsia="宋体" w:hAnsi="Times New Roman"/>
      <w:sz w:val="18"/>
      <w:szCs w:val="18"/>
    </w:rPr>
  </w:style>
  <w:style w:type="table" w:customStyle="1" w:styleId="1-11">
    <w:name w:val="网格表 1 浅色 - 着色 11"/>
    <w:basedOn w:val="a1"/>
    <w:uiPriority w:val="46"/>
    <w:rsid w:val="0080574C"/>
    <w:rPr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ef">
    <w:name w:val="ref"/>
    <w:basedOn w:val="a0"/>
    <w:rsid w:val="007A5D8A"/>
  </w:style>
  <w:style w:type="character" w:styleId="a8">
    <w:name w:val="Emphasis"/>
    <w:basedOn w:val="a0"/>
    <w:uiPriority w:val="20"/>
    <w:qFormat/>
    <w:rsid w:val="008B3E07"/>
    <w:rPr>
      <w:i w:val="0"/>
      <w:iCs w:val="0"/>
      <w:color w:val="F73131"/>
    </w:rPr>
  </w:style>
  <w:style w:type="character" w:styleId="a9">
    <w:name w:val="Hyperlink"/>
    <w:basedOn w:val="a0"/>
    <w:uiPriority w:val="99"/>
    <w:unhideWhenUsed/>
    <w:rsid w:val="00614C9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1B4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1B4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40</Characters>
  <Application>Microsoft Office Word</Application>
  <DocSecurity>0</DocSecurity>
  <Lines>1</Lines>
  <Paragraphs>1</Paragraphs>
  <ScaleCrop>false</ScaleCrop>
  <Company>Lonben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赵玥</cp:lastModifiedBy>
  <cp:revision>4</cp:revision>
  <dcterms:created xsi:type="dcterms:W3CDTF">2020-11-29T06:16:00Z</dcterms:created>
  <dcterms:modified xsi:type="dcterms:W3CDTF">2020-11-29T06:30:00Z</dcterms:modified>
</cp:coreProperties>
</file>